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F20DA">
      <w:pPr>
        <w:spacing w:after="0" w:line="240" w:lineRule="auto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FICHA DE INSCRIPCION</w:t>
      </w:r>
    </w:p>
    <w:p w14:paraId="359BFA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Periodo 202_</w:t>
      </w:r>
    </w:p>
    <w:p w14:paraId="32EC63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AÑO A CURSAR:..................................................................................................................…</w:t>
      </w:r>
    </w:p>
    <w:p w14:paraId="0FAA8C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CARRERA A LA QUE SE INSCRIBE: ………………………………………………………………………………………………………………………………………….</w:t>
      </w:r>
    </w:p>
    <w:p w14:paraId="15D52996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</w:p>
    <w:p w14:paraId="74F53959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DATOS DEL/ DE LA ESTUDIANTE.</w:t>
      </w:r>
    </w:p>
    <w:p w14:paraId="2D48FF9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</w:p>
    <w:p w14:paraId="0D4FF2C0">
      <w:pPr>
        <w:spacing w:after="0"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APELLIDOS Y NOMBRES (COMPLETOS): ……………………………………….….………..………………………………………..…………………………………………………………………………………….</w:t>
      </w:r>
    </w:p>
    <w:p w14:paraId="7D9686EB">
      <w:pPr>
        <w:spacing w:after="0"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D.N.I Nº: ……………………………..………………………………….…………….…….… C.U.I.L.:………..……………………………………………………………………………………………………………………</w:t>
      </w:r>
    </w:p>
    <w:p w14:paraId="6B80DAFF">
      <w:pPr>
        <w:spacing w:after="0"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DIRECCIÓN:……………………………….……………….………………….……….…..… LOCALIDAD:………………………….….………….. BARRIO: …………………………..……………………………….</w:t>
      </w:r>
    </w:p>
    <w:p w14:paraId="46DE14DE">
      <w:pPr>
        <w:spacing w:after="0"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FECHA DE NACIMIENTO:………………………………………………..LUGAR DE NACIMIENTO:……………………………………………….……….……………………EDAD……….……………………</w:t>
      </w:r>
    </w:p>
    <w:p w14:paraId="79F88A82">
      <w:pPr>
        <w:spacing w:after="0"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ESTUDIOS CURSADOS:…………………………………………………………………..……….……….PROFESIÓN...………..………………………………………………………………………………………….</w:t>
      </w:r>
    </w:p>
    <w:p w14:paraId="4760FC7B">
      <w:pPr>
        <w:spacing w:after="0"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TELEFONO Nº:…………………………………………….………..………………………… Email:………………...…….……….……………………….………………………………………………………………….</w:t>
      </w:r>
    </w:p>
    <w:p w14:paraId="57D6D0F4">
      <w:pPr>
        <w:spacing w:after="0"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GRUPO SANGUÍNEO: ……………………………</w:t>
      </w:r>
    </w:p>
    <w:p w14:paraId="2CD3D8E8">
      <w:pPr>
        <w:spacing w:after="0" w:line="240" w:lineRule="auto"/>
        <w:jc w:val="both"/>
        <w:rPr>
          <w:i/>
        </w:rPr>
      </w:pPr>
      <w:r>
        <w:rPr>
          <w:b/>
          <w:i/>
          <w:u w:val="single"/>
        </w:rPr>
        <w:t>Marcar donde corresponda</w:t>
      </w:r>
    </w:p>
    <w:tbl>
      <w:tblPr>
        <w:tblStyle w:val="3"/>
        <w:tblW w:w="9912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3"/>
        <w:gridCol w:w="309"/>
        <w:gridCol w:w="389"/>
        <w:gridCol w:w="563"/>
        <w:gridCol w:w="381"/>
        <w:gridCol w:w="843"/>
        <w:gridCol w:w="463"/>
        <w:gridCol w:w="1530"/>
        <w:gridCol w:w="481"/>
        <w:gridCol w:w="853"/>
        <w:gridCol w:w="518"/>
        <w:gridCol w:w="498"/>
        <w:gridCol w:w="850"/>
        <w:gridCol w:w="391"/>
      </w:tblGrid>
      <w:tr w14:paraId="13A9F9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C0F0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ESTADO CIVIL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773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SOLTERO/A</w:t>
            </w: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60AC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DD0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CASADO/A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C4A2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3554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CONCUBINO/A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978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393C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DIVORCIADO/A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D7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851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VIUDO/A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4E51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 </w:t>
            </w:r>
          </w:p>
        </w:tc>
      </w:tr>
      <w:tr w14:paraId="735309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048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TRABAJA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F34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SI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136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NO</w:t>
            </w:r>
          </w:p>
        </w:tc>
        <w:tc>
          <w:tcPr>
            <w:tcW w:w="51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4BF3E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LUGAR DE TRABAJO: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94133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 xml:space="preserve"> HORARIO LABORAL</w:t>
            </w:r>
          </w:p>
        </w:tc>
      </w:tr>
      <w:tr w14:paraId="621AFD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BA8E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PERCIBE SALARIO UNIVERSAL POR HIJO</w:t>
            </w: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C58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SI</w:t>
            </w:r>
          </w:p>
        </w:tc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704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NO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A0619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lang w:val="es-AR" w:eastAsia="es-AR"/>
              </w:rPr>
              <w:t>OTROS PLANES/PROGRAMAS:</w:t>
            </w:r>
          </w:p>
        </w:tc>
      </w:tr>
    </w:tbl>
    <w:p w14:paraId="0EF2451F">
      <w:pPr>
        <w:spacing w:after="0" w:line="240" w:lineRule="auto"/>
        <w:jc w:val="center"/>
        <w:rPr>
          <w:b/>
          <w:i/>
          <w:sz w:val="20"/>
          <w:u w:val="single"/>
        </w:rPr>
      </w:pPr>
    </w:p>
    <w:p w14:paraId="42FA3ACA">
      <w:pPr>
        <w:pStyle w:val="10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i/>
          <w:sz w:val="18"/>
        </w:rPr>
      </w:pPr>
      <w:r>
        <w:rPr>
          <w:b/>
          <w:i/>
          <w:sz w:val="16"/>
        </w:rPr>
        <w:t xml:space="preserve">LOS/AS ESTUDIANTES DEBERÁN CUMPLIR CON EL </w:t>
      </w:r>
      <w:r>
        <w:rPr>
          <w:b/>
          <w:i/>
          <w:sz w:val="24"/>
        </w:rPr>
        <w:t xml:space="preserve">80% </w:t>
      </w:r>
      <w:r>
        <w:rPr>
          <w:b/>
          <w:i/>
          <w:sz w:val="16"/>
        </w:rPr>
        <w:t>DE LA ASISTENCIA PARA LA APROBACIÓN DE LA CARRERA</w:t>
      </w:r>
      <w:r>
        <w:rPr>
          <w:b/>
          <w:i/>
          <w:sz w:val="18"/>
        </w:rPr>
        <w:t>.</w:t>
      </w:r>
    </w:p>
    <w:p w14:paraId="11FF5431">
      <w:pPr>
        <w:pStyle w:val="10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i/>
          <w:sz w:val="18"/>
        </w:rPr>
      </w:pPr>
      <w:r>
        <w:rPr>
          <w:b/>
          <w:i/>
          <w:sz w:val="16"/>
        </w:rPr>
        <w:t>ES OBLIGACIÓN EL CUMPLIMIENTO DEL HORARIO DE ENTRADA Y SALIDA.</w:t>
      </w:r>
    </w:p>
    <w:p w14:paraId="474AD4E3">
      <w:pPr>
        <w:pStyle w:val="10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16"/>
        </w:rPr>
      </w:pPr>
      <w:r>
        <w:rPr>
          <w:b/>
          <w:sz w:val="16"/>
        </w:rPr>
        <w:t>LA INSTITUCIÓN NO SE RESPONZABILIZA DEL INGRESO Y PERMANENCIA DE MENORES DENTRO DE LA MISMA.</w:t>
      </w:r>
    </w:p>
    <w:p w14:paraId="3E115C77">
      <w:pPr>
        <w:pStyle w:val="10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16"/>
        </w:rPr>
      </w:pPr>
      <w:r>
        <w:rPr>
          <w:b/>
          <w:sz w:val="16"/>
        </w:rPr>
        <w:t>LA INSTITUCIÓN NO SE RESPONZABILIZA POR LOS BIENES DE LOS / LAS ESTUDIANTES EN CASO DE ROTURA, PERDIDA O ROBO (MOTOS, BICICLETAS, CELULARES, ETC.)</w:t>
      </w:r>
    </w:p>
    <w:p w14:paraId="7DD9C71B">
      <w:pPr>
        <w:pStyle w:val="10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16"/>
        </w:rPr>
      </w:pPr>
      <w:r>
        <w:rPr>
          <w:b/>
          <w:sz w:val="16"/>
        </w:rPr>
        <w:t>SE PROHIBE EL INGRESO Y PERMANENCIA AL ESTABLECIMIENTO CON INDUMENTARIA INADECUADA (BERMUDAS, SHORT, GORRAS, OJOTAS, ETC).</w:t>
      </w:r>
    </w:p>
    <w:p w14:paraId="604DA934">
      <w:pPr>
        <w:pStyle w:val="10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16"/>
        </w:rPr>
      </w:pPr>
      <w:r>
        <w:rPr>
          <w:b/>
          <w:sz w:val="16"/>
        </w:rPr>
        <w:t xml:space="preserve">LA FIRMA DE LA PRESENTE FICHA DE INSCRIPCIÓN IMPLICA LA ACEPTACIÓN DEL CONTRATO PEDAGÓGICO DE LA INSTITUCIÓN EL CUAL ESTÁ DISPONIBLE EN LA PÁGINA DEL INSTITUTO.   www.uep165.edu.ar </w:t>
      </w:r>
    </w:p>
    <w:p w14:paraId="086FF80E">
      <w:pPr>
        <w:spacing w:after="0" w:line="240" w:lineRule="auto"/>
        <w:jc w:val="center"/>
        <w:rPr>
          <w:b/>
          <w:i/>
          <w:sz w:val="20"/>
          <w:u w:val="single"/>
        </w:rPr>
      </w:pPr>
    </w:p>
    <w:p w14:paraId="52E1430E">
      <w:pPr>
        <w:spacing w:after="0" w:line="240" w:lineRule="auto"/>
        <w:jc w:val="center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DECLARO BAJO JURAMENTO QUE LOS DATOS CONSIGNADOS SON REALES</w:t>
      </w:r>
    </w:p>
    <w:p w14:paraId="32BE8CA8">
      <w:pPr>
        <w:spacing w:after="0" w:line="240" w:lineRule="auto"/>
        <w:jc w:val="center"/>
        <w:rPr>
          <w:b/>
          <w:i/>
          <w:sz w:val="20"/>
          <w:u w:val="single"/>
        </w:rPr>
      </w:pPr>
    </w:p>
    <w:p w14:paraId="30B7F9F9">
      <w:pPr>
        <w:pStyle w:val="10"/>
        <w:spacing w:after="0"/>
        <w:ind w:left="0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EN PRUEBA DE CONFORMIDAD, PREVIA  LECTURA, SE FIRMA AL PIE DE LA PRESENTE </w:t>
      </w:r>
    </w:p>
    <w:p w14:paraId="0419B60C">
      <w:pPr>
        <w:spacing w:after="0"/>
        <w:jc w:val="both"/>
        <w:rPr>
          <w:b/>
          <w:i/>
          <w:sz w:val="18"/>
          <w:u w:val="single"/>
        </w:rPr>
      </w:pPr>
      <w:r>
        <w:rPr>
          <w:b/>
          <w:i/>
          <w:sz w:val="20"/>
          <w:u w:val="single"/>
        </w:rPr>
        <w:t>REQUISITOS</w:t>
      </w:r>
    </w:p>
    <w:p w14:paraId="056C84E0">
      <w:pPr>
        <w:pStyle w:val="10"/>
        <w:numPr>
          <w:ilvl w:val="0"/>
          <w:numId w:val="2"/>
        </w:numPr>
        <w:spacing w:after="0" w:line="240" w:lineRule="auto"/>
        <w:ind w:left="709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ES OBLIGATORIO LA PRESENTACIÓN DE LA DOCUMENTACIÓN SOLICITADA:</w:t>
      </w:r>
    </w:p>
    <w:tbl>
      <w:tblPr>
        <w:tblStyle w:val="7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4568"/>
      </w:tblGrid>
      <w:tr w14:paraId="74AE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7" w:type="dxa"/>
            <w:tcBorders>
              <w:bottom w:val="single" w:color="auto" w:sz="4" w:space="0"/>
            </w:tcBorders>
            <w:shd w:val="clear" w:color="auto" w:fill="F1F1F1" w:themeFill="background1" w:themeFillShade="F2"/>
          </w:tcPr>
          <w:p w14:paraId="04C1437B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44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 FOTOCOPIAS LEGIBLES DEL D.N.I</w:t>
            </w:r>
          </w:p>
        </w:tc>
        <w:tc>
          <w:tcPr>
            <w:tcW w:w="4568" w:type="dxa"/>
            <w:tcBorders>
              <w:bottom w:val="single" w:color="auto" w:sz="4" w:space="0"/>
            </w:tcBorders>
            <w:shd w:val="clear" w:color="auto" w:fill="F1F1F1" w:themeFill="background1" w:themeFillShade="F2"/>
          </w:tcPr>
          <w:p w14:paraId="1A4FDBD8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 FOTOS 4X4 DE FRENTE FONDO AZUL</w:t>
            </w:r>
          </w:p>
        </w:tc>
      </w:tr>
      <w:tr w14:paraId="4E87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5F4E89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44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CONSTANCIA DE CUIL</w:t>
            </w:r>
          </w:p>
        </w:tc>
        <w:tc>
          <w:tcPr>
            <w:tcW w:w="4568" w:type="dxa"/>
            <w:tcBorders>
              <w:top w:val="single" w:color="auto" w:sz="4" w:space="0"/>
              <w:bottom w:val="single" w:color="auto" w:sz="4" w:space="0"/>
            </w:tcBorders>
          </w:tcPr>
          <w:p w14:paraId="6FD8CA9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UN FOLIO TAMAÑO OFICIO</w:t>
            </w:r>
          </w:p>
        </w:tc>
      </w:tr>
      <w:tr w14:paraId="211B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 w14:paraId="70C37BC6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44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 FOTOCOPIA DE PARTIDA DE NACIMIENTO</w:t>
            </w:r>
          </w:p>
        </w:tc>
        <w:tc>
          <w:tcPr>
            <w:tcW w:w="4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 w14:paraId="2B9298D5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FICHA DE INSCRIPCIÓN COMPLETA Y FIRMADA POR EL ALUMNO</w:t>
            </w:r>
          </w:p>
        </w:tc>
      </w:tr>
      <w:tr w14:paraId="389F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7" w:type="dxa"/>
            <w:tcBorders>
              <w:top w:val="single" w:color="auto" w:sz="4" w:space="0"/>
              <w:bottom w:val="single" w:color="auto" w:sz="4" w:space="0"/>
            </w:tcBorders>
          </w:tcPr>
          <w:p w14:paraId="437B67DB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44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FOTOCOPIA DEL TITULO SECUNDARIO (ANALITICO)</w:t>
            </w:r>
          </w:p>
        </w:tc>
        <w:tc>
          <w:tcPr>
            <w:tcW w:w="4568" w:type="dxa"/>
            <w:tcBorders>
              <w:top w:val="single" w:color="auto" w:sz="4" w:space="0"/>
              <w:bottom w:val="single" w:color="auto" w:sz="4" w:space="0"/>
            </w:tcBorders>
          </w:tcPr>
          <w:p w14:paraId="0C8F4D63">
            <w:pPr>
              <w:pStyle w:val="10"/>
              <w:spacing w:after="0" w:line="240" w:lineRule="auto"/>
              <w:ind w:left="270"/>
              <w:jc w:val="both"/>
              <w:rPr>
                <w:i/>
                <w:sz w:val="16"/>
                <w:szCs w:val="16"/>
              </w:rPr>
            </w:pPr>
          </w:p>
        </w:tc>
      </w:tr>
      <w:tr w14:paraId="0005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 w14:paraId="32F6DD4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44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CERTIFICADO DE DOMICILIO</w:t>
            </w:r>
          </w:p>
        </w:tc>
        <w:tc>
          <w:tcPr>
            <w:tcW w:w="4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 w14:paraId="2A9C0EE9">
            <w:pPr>
              <w:pStyle w:val="10"/>
              <w:spacing w:after="0" w:line="240" w:lineRule="auto"/>
              <w:ind w:left="1080"/>
              <w:jc w:val="both"/>
              <w:rPr>
                <w:i/>
                <w:sz w:val="16"/>
                <w:szCs w:val="16"/>
              </w:rPr>
            </w:pPr>
          </w:p>
        </w:tc>
      </w:tr>
    </w:tbl>
    <w:p w14:paraId="3E9AD70A">
      <w:pPr>
        <w:spacing w:after="0" w:line="36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</w:t>
      </w:r>
    </w:p>
    <w:p w14:paraId="5CB6DFF9">
      <w:pPr>
        <w:spacing w:after="0" w:line="36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Firma:……………………………………………………..</w:t>
      </w:r>
    </w:p>
    <w:p w14:paraId="33774395">
      <w:pPr>
        <w:spacing w:after="0" w:line="360" w:lineRule="auto"/>
        <w:rPr>
          <w:sz w:val="20"/>
        </w:rPr>
      </w:pPr>
      <w:r>
        <w:rPr>
          <w:sz w:val="20"/>
        </w:rPr>
        <w:t xml:space="preserve">                                         </w:t>
      </w:r>
    </w:p>
    <w:p w14:paraId="65899568">
      <w:pPr>
        <w:spacing w:after="0"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Aclaración:……………………………………………...</w:t>
      </w:r>
      <w:bookmarkStart w:id="0" w:name="_GoBack"/>
      <w:bookmarkEnd w:id="0"/>
    </w:p>
    <w:p w14:paraId="4EBF230D">
      <w:pPr>
        <w:spacing w:after="0" w:line="360" w:lineRule="auto"/>
        <w:rPr>
          <w:sz w:val="20"/>
        </w:rPr>
      </w:pPr>
    </w:p>
    <w:p w14:paraId="2D78F86E">
      <w:pPr>
        <w:spacing w:after="0" w:line="360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Fecha: ………………../...……………/………….…….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849" w:bottom="1213" w:left="85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3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60" w:after="0" w:line="240" w:lineRule="auto"/>
      <w:ind w:left="1077" w:right="1096" w:firstLine="0"/>
      <w:jc w:val="center"/>
      <w:textAlignment w:val="auto"/>
      <w:rPr>
        <w:sz w:val="20"/>
        <w:szCs w:val="20"/>
      </w:rPr>
    </w:pPr>
    <w:r>
      <w:rPr>
        <w:color w:val="7E7E7E"/>
        <w:sz w:val="20"/>
        <w:szCs w:val="20"/>
        <w:rtl w:val="0"/>
      </w:rPr>
      <w:t>CENTRO EDUCATIVO PAULO FREIRE - U.E.G.P. N°165 | Donovan 521 – Resistencia</w:t>
    </w:r>
  </w:p>
  <w:p w14:paraId="0C4DC063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ind w:left="1077" w:right="1090" w:firstLine="0"/>
      <w:jc w:val="center"/>
      <w:textAlignment w:val="auto"/>
      <w:rPr>
        <w:color w:val="7E7E7E" w:themeColor="text1" w:themeTint="80"/>
      </w:rPr>
    </w:pPr>
    <w:r>
      <w:fldChar w:fldCharType="begin"/>
    </w:r>
    <w:r>
      <w:instrText xml:space="preserve"> HYPERLINK "http://www.uep165.edu.ar/" \h </w:instrText>
    </w:r>
    <w:r>
      <w:fldChar w:fldCharType="separate"/>
    </w:r>
    <w:r>
      <w:rPr>
        <w:color w:val="7E7E7E"/>
        <w:sz w:val="20"/>
        <w:szCs w:val="20"/>
        <w:rtl w:val="0"/>
      </w:rPr>
      <w:t xml:space="preserve">www.uep165.edu.ar </w:t>
    </w:r>
    <w:r>
      <w:rPr>
        <w:color w:val="7E7E7E"/>
        <w:sz w:val="20"/>
        <w:szCs w:val="20"/>
        <w:rtl w:val="0"/>
      </w:rPr>
      <w:fldChar w:fldCharType="end"/>
    </w:r>
    <w:r>
      <w:rPr>
        <w:color w:val="7E7E7E"/>
        <w:sz w:val="20"/>
        <w:szCs w:val="20"/>
        <w:rtl w:val="0"/>
      </w:rPr>
      <w:t xml:space="preserve">| </w:t>
    </w:r>
    <w:r>
      <w:fldChar w:fldCharType="begin"/>
    </w:r>
    <w:r>
      <w:instrText xml:space="preserve"> HYPERLINK "mailto:paulofreire.uep165@gmail.com" \h </w:instrText>
    </w:r>
    <w:r>
      <w:fldChar w:fldCharType="separate"/>
    </w:r>
    <w:r>
      <w:rPr>
        <w:color w:val="0462C1"/>
        <w:sz w:val="20"/>
        <w:szCs w:val="20"/>
        <w:u w:val="single"/>
        <w:rtl w:val="0"/>
      </w:rPr>
      <w:t>paulofreire.uep165@gmail.com</w:t>
    </w:r>
    <w:r>
      <w:rPr>
        <w:color w:val="0462C1"/>
        <w:sz w:val="20"/>
        <w:szCs w:val="20"/>
        <w:u w:val="single"/>
        <w:rtl w:val="0"/>
      </w:rPr>
      <w:fldChar w:fldCharType="end"/>
    </w:r>
    <w:r>
      <w:fldChar w:fldCharType="begin"/>
    </w:r>
    <w:r>
      <w:instrText xml:space="preserve"> HYPERLINK "mailto:paulofreire.uep165@gmail.com" \h </w:instrText>
    </w:r>
    <w:r>
      <w:fldChar w:fldCharType="separate"/>
    </w:r>
    <w:r>
      <w:rPr>
        <w:color w:val="0462C1"/>
        <w:sz w:val="20"/>
        <w:szCs w:val="20"/>
        <w:rtl w:val="0"/>
      </w:rPr>
      <w:t xml:space="preserve"> </w:t>
    </w:r>
    <w:r>
      <w:rPr>
        <w:color w:val="0462C1"/>
        <w:sz w:val="20"/>
        <w:szCs w:val="20"/>
        <w:rtl w:val="0"/>
      </w:rPr>
      <w:fldChar w:fldCharType="end"/>
    </w:r>
    <w:r>
      <w:rPr>
        <w:color w:val="7E7E7E"/>
        <w:sz w:val="20"/>
        <w:szCs w:val="20"/>
        <w:rtl w:val="0"/>
      </w:rPr>
      <w:t>| Tel.: (0362) 4599488</w:t>
    </w:r>
    <w:r>
      <w:rPr>
        <w:color w:val="7E7E7E" w:themeColor="text1" w:themeTint="80"/>
        <w:lang w:val="en-US"/>
      </w:rPr>
      <w:pict>
        <v:group id="Grupo 4" o:spid="_x0000_s4099" o:spt="203" style="position:absolute;left:0pt;margin-top:-32.05pt;height:38.1pt;width:442.5pt;mso-position-horizontal:center;mso-position-horizontal-relative:margin;z-index:-251655168;mso-width-relative:page;mso-height-relative:margin;" coordsize="56197,5450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">
          <o:lock v:ext="edit"/>
          <v:line id="Conector recto 1" o:spid="_x0000_s4100" o:spt="20" style="position:absolute;left:0;top:0;height:0;width:56197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2qMLwAAADaAAAADwAAAGRycy9kb3ducmV2LnhtbERPTYvCMBC9C/6HMII3TV0XkWoUXRC8&#10;Wj14HJoxbW0mpYm2/nsjLHgaHu9z1tve1uJJrS8dK5hNExDEudMlGwWX82GyBOEDssbaMSl4kYft&#10;ZjhYY6pdxyd6ZsGIGMI+RQVFCE0qpc8LsuinriGO3M21FkOErZG6xS6G21r+JMlCWiw5NhTY0F9B&#10;+T17WAVmvneNzKi6/3Zub46L6lrtzkqNR/1uBSJQH77if/dRx/nweeVz5eYN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02qMLwAAADaAAAADwAAAAAAAAAAAAAAAAChAgAA&#10;ZHJzL2Rvd25yZXYueG1sUEsFBgAAAAAEAAQA+QAAAIoDAAAAAA==&#10;">
            <v:path arrowok="t"/>
            <v:fill focussize="0,0"/>
            <v:stroke weight="2pt" joinstyle="miter"/>
            <v:imagedata o:title=""/>
            <o:lock v:ext="edit"/>
          </v:line>
          <v:shape id="Cuadro de texto 2" o:spid="_x0000_s4101" o:spt="202" type="#_x0000_t202" style="position:absolute;left:685;top:533;height:4917;width:54579;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3A67D8F1">
                  <w:pPr>
                    <w:jc w:val="center"/>
                    <w:rPr>
                      <w:color w:val="7E7E7E" w:themeColor="text1" w:themeTint="80"/>
                      <w:sz w:val="20"/>
                      <w:u w:val="single"/>
                    </w:rPr>
                  </w:pPr>
                  <w:r>
                    <w:rPr>
                      <w:color w:val="7E7E7E" w:themeColor="text1" w:themeTint="80"/>
                      <w:sz w:val="20"/>
                      <w:u w:val="single"/>
                    </w:rPr>
                    <w:t>CENTRO EDUCATIVO PAULO FREIRE - U.E.G.P. N°165 | Donovan  521 – Resistencia</w:t>
                  </w:r>
                  <w:r>
                    <w:rPr>
                      <w:color w:val="7E7E7E" w:themeColor="text1" w:themeTint="80"/>
                      <w:sz w:val="20"/>
                      <w:u w:val="single"/>
                    </w:rPr>
                    <w:br w:type="textWrapping"/>
                  </w:r>
                  <w:r>
                    <w:rPr>
                      <w:color w:val="7E7E7E" w:themeColor="text1" w:themeTint="80"/>
                      <w:sz w:val="20"/>
                      <w:u w:val="single"/>
                    </w:rPr>
                    <w:t>www.uep165.edu.ar | administracion@uep165.edu.ar | Tel.: 3624 - 599488</w:t>
                  </w:r>
                </w:p>
              </w:txbxContent>
            </v:textbox>
          </v:shape>
        </v:group>
      </w:pict>
    </w:r>
  </w:p>
  <w:p w14:paraId="1D1E32B7">
    <w:pPr>
      <w:pStyle w:val="6"/>
    </w:pPr>
    <w:r>
      <w:pict>
        <v:rect id="Rectángulo 5" o:spid="_x0000_s4104" o:spt="1" style="position:absolute;left:0pt;margin-left:-60.05pt;margin-top:6.3pt;height:6.75pt;width:612.75pt;z-index:251659264;v-text-anchor:middle;mso-width-relative:page;mso-height-relative:page;" fillcolor="#1AD05F" filled="t" stroked="f" coordsize="21600,21600" o:gfxdata="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NhQ62gAAAAsBAAAPAAAAAAAAAAEAIAAAACIAAABkcnMvZG93bnJl&#10;di54bWxQSwECFAAUAAAACACHTuJAjmDDJPsBAAD6AwAADgAAAAAAAAABACAAAAApAQAAZHJzL2Uy&#10;b0RvYy54bWxQSwUGAAAAAAYABgBZAQAAlgUAAAAA&#10;">
          <v:path/>
          <v:fill on="t" focussize="0,0"/>
          <v:stroke on="f"/>
          <v:imagedata o:title=""/>
          <o:lock v:ext="edit" aspectratio="f"/>
          <v:textbox inset="7.1988188976378pt,7.1988188976378pt,7.1988188976378pt,7.1988188976378pt">
            <w:txbxContent>
              <w:p w14:paraId="7C871778">
                <w:pPr>
                  <w:spacing w:before="0" w:after="0" w:line="240" w:lineRule="auto"/>
                  <w:ind w:left="0" w:right="0" w:firstLine="0"/>
                  <w:jc w:val="left"/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B154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3D44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6C7AA">
    <w:pPr>
      <w:pStyle w:val="5"/>
    </w:pPr>
    <w:r>
      <w:rPr>
        <w:u w:val="single"/>
        <w:lang w:eastAsia="es-AR"/>
      </w:rPr>
      <w:pict>
        <v:shape id="WordPictureWatermark127662548" o:spid="_x0000_s4098" o:spt="75" type="#_x0000_t75" style="position:absolute;left:0pt;height:363.9pt;width:425.05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-Centro-Educativo-Paulo-Freire-UEGP-165-editado"/>
          <o:lock v:ext="edit" aspectratio="t"/>
        </v:shape>
      </w:pict>
    </w:r>
    <w:r>
      <w:rPr>
        <w:u w:val="single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1171575" cy="994410"/>
          <wp:effectExtent l="0" t="0" r="952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44" t="21120" r="26680" b="24880"/>
                  <a:stretch>
                    <a:fillRect/>
                  </a:stretch>
                </pic:blipFill>
                <pic:spPr>
                  <a:xfrm>
                    <a:off x="0" y="0"/>
                    <a:ext cx="1171575" cy="994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F5033">
    <w:pPr>
      <w:pStyle w:val="5"/>
    </w:pPr>
    <w:r>
      <w:rPr>
        <w:lang w:eastAsia="es-AR"/>
      </w:rPr>
      <w:pict>
        <v:shape id="WordPictureWatermark127662547" o:spid="_x0000_s4097" o:spt="75" type="#_x0000_t75" style="position:absolute;left:0pt;height:363.9pt;width:425.0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-Centro-Educativo-Paulo-Freire-UEGP-165-editado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83A96">
    <w:pPr>
      <w:pStyle w:val="5"/>
    </w:pPr>
    <w:r>
      <w:rPr>
        <w:lang w:eastAsia="es-AR"/>
      </w:rPr>
      <w:pict>
        <v:shape id="WordPictureWatermark127662546" o:spid="_x0000_s4102" o:spt="75" type="#_x0000_t75" style="position:absolute;left:0pt;height:363.9pt;width:425.0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-Centro-Educativo-Paulo-Freire-UEGP-165-editado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A63BA"/>
    <w:multiLevelType w:val="multilevel"/>
    <w:tmpl w:val="249A63BA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4D0865EE"/>
    <w:multiLevelType w:val="multilevel"/>
    <w:tmpl w:val="4D0865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31D1"/>
    <w:rsid w:val="000068BB"/>
    <w:rsid w:val="0011232E"/>
    <w:rsid w:val="00112885"/>
    <w:rsid w:val="001331D1"/>
    <w:rsid w:val="00140010"/>
    <w:rsid w:val="001528E2"/>
    <w:rsid w:val="002D090C"/>
    <w:rsid w:val="002F1C9D"/>
    <w:rsid w:val="00311584"/>
    <w:rsid w:val="003674E9"/>
    <w:rsid w:val="003A4963"/>
    <w:rsid w:val="003D57BD"/>
    <w:rsid w:val="00525F90"/>
    <w:rsid w:val="00582AAD"/>
    <w:rsid w:val="006379CC"/>
    <w:rsid w:val="006D544B"/>
    <w:rsid w:val="006E7E1E"/>
    <w:rsid w:val="00710F21"/>
    <w:rsid w:val="00786C1E"/>
    <w:rsid w:val="00793738"/>
    <w:rsid w:val="009D2D47"/>
    <w:rsid w:val="00AF66AD"/>
    <w:rsid w:val="00B10FBA"/>
    <w:rsid w:val="00B63E13"/>
    <w:rsid w:val="00CC788D"/>
    <w:rsid w:val="00CF74BA"/>
    <w:rsid w:val="00D067B6"/>
    <w:rsid w:val="00D5189F"/>
    <w:rsid w:val="00DC6B06"/>
    <w:rsid w:val="00DE066A"/>
    <w:rsid w:val="00FD35D7"/>
    <w:rsid w:val="00FE6350"/>
    <w:rsid w:val="6B4A2F55"/>
    <w:rsid w:val="70464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Encabezado Car"/>
    <w:basedOn w:val="2"/>
    <w:link w:val="5"/>
    <w:uiPriority w:val="99"/>
  </w:style>
  <w:style w:type="character" w:customStyle="1" w:styleId="9">
    <w:name w:val="Pie de página Car"/>
    <w:basedOn w:val="2"/>
    <w:link w:val="6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o de globo Car"/>
    <w:basedOn w:val="2"/>
    <w:link w:val="4"/>
    <w:semiHidden/>
    <w:qFormat/>
    <w:uiPriority w:val="99"/>
    <w:rPr>
      <w:rFonts w:ascii="Segoe UI" w:hAnsi="Segoe UI" w:cs="Segoe UI"/>
      <w:sz w:val="18"/>
      <w:szCs w:val="18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  <customShpInfo spid="_x0000_s4102"/>
    <customShpInfo spid="_x0000_s4100"/>
    <customShpInfo spid="_x0000_s4101"/>
    <customShpInfo spid="_x0000_s4099"/>
    <customShpInfo spid="_x0000_s410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24182-F6F8-4AAC-98B5-60BC5EE92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2580</Characters>
  <Lines>21</Lines>
  <Paragraphs>6</Paragraphs>
  <TotalTime>1</TotalTime>
  <ScaleCrop>false</ScaleCrop>
  <LinksUpToDate>false</LinksUpToDate>
  <CharactersWithSpaces>3042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2021-10-15T20:59:00Z</dcterms:created>
  <dc:creator>PK</dc:creator>
  <cp:lastModifiedBy>Guillermo Rohde</cp:lastModifiedBy>
  <cp:lastPrinted>2021-10-12T20:34:00Z</cp:lastPrinted>
  <dcterms:modified xsi:type="dcterms:W3CDTF">2024-12-09T23:42:47Z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3082-12.2.0.19307</vt:lpwstr>
  </property>
  <property fmtid="{D5CDD505-2E9C-101B-9397-08002B2CF9AE}" pid="3" name="ICV">
    <vt:lpwstr>6CAB6B6B9F244A95AF290D089928CA7D_12</vt:lpwstr>
  </property>
</Properties>
</file>